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EC" w:rsidRPr="00592EEC" w:rsidRDefault="00592EEC" w:rsidP="00F330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bookmarkStart w:id="0" w:name="_GoBack"/>
      <w:bookmarkEnd w:id="0"/>
    </w:p>
    <w:p w:rsidR="00592EEC" w:rsidRDefault="00592EEC" w:rsidP="00551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 w:rsidRPr="00592EE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План -сетка мероприятий</w:t>
      </w:r>
      <w:r w:rsidR="00F33050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ДОЛ « Радуга» МБОУ СОШ </w:t>
      </w:r>
      <w:proofErr w:type="spellStart"/>
      <w:r w:rsidR="00F33050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с</w:t>
      </w:r>
      <w:proofErr w:type="gramStart"/>
      <w:r w:rsidR="00F33050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.И</w:t>
      </w:r>
      <w:proofErr w:type="gramEnd"/>
      <w:r w:rsidR="00F33050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ндерка</w:t>
      </w:r>
      <w:proofErr w:type="spellEnd"/>
    </w:p>
    <w:p w:rsidR="00F33050" w:rsidRDefault="00F33050" w:rsidP="00551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(  5-7 классы)</w:t>
      </w:r>
    </w:p>
    <w:p w:rsidR="00F33050" w:rsidRPr="00592EEC" w:rsidRDefault="00F33050" w:rsidP="00551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11341" w:type="dxa"/>
        <w:tblInd w:w="-1423" w:type="dxa"/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843"/>
        <w:gridCol w:w="1701"/>
        <w:gridCol w:w="1134"/>
        <w:gridCol w:w="1843"/>
        <w:gridCol w:w="1701"/>
      </w:tblGrid>
      <w:tr w:rsidR="00AF02EF" w:rsidRPr="00592EEC" w:rsidTr="00AF02E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День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center" w:pos="-919"/>
                <w:tab w:val="left" w:pos="34"/>
                <w:tab w:val="left" w:pos="711"/>
              </w:tabs>
              <w:suppressAutoHyphens/>
              <w:spacing w:after="0" w:line="240" w:lineRule="auto"/>
              <w:ind w:left="-1100" w:right="60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Меия</w:t>
            </w:r>
            <w:r w:rsidR="00E70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proofErr w:type="spellEnd"/>
          </w:p>
        </w:tc>
      </w:tr>
      <w:tr w:rsidR="00AF02EF" w:rsidRPr="00592EEC" w:rsidTr="00AF02EF">
        <w:trPr>
          <w:trHeight w:val="401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ДЕНЬ 1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Pr="009933A9" w:rsidRDefault="00AF02EF" w:rsidP="00F0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</w:t>
            </w:r>
            <w:r w:rsidRPr="00F03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3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знакомства»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22.03.2021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Торжественное открытие лагерной смены.</w:t>
            </w:r>
          </w:p>
          <w:p w:rsidR="00AF02EF" w:rsidRPr="009933A9" w:rsidRDefault="00AF02EF" w:rsidP="00F0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мероприятие-собрание «Здравствуй, лагерь!» —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нятие правил поведения в лагере (на платформе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Инструктаж: «Правила безопасности в лагере с дневным пребыванием» - (</w:t>
            </w: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Беседы по ТБ,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 </w:t>
            </w: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ПДД, пожарной безопасности, безопасность в сети интернет)</w:t>
            </w:r>
          </w:p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Организационное мероприятие «Давайте познакомимся».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Операция «Уют»</w:t>
            </w:r>
          </w:p>
          <w:p w:rsidR="00AF02EF" w:rsidRPr="00592EEC" w:rsidRDefault="00AF02EF" w:rsidP="00AF02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9.45-10.05</w:t>
            </w: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10.05-11.25</w:t>
            </w: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11.25-12.05</w:t>
            </w: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12.20-13.00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Начальник лагеря,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старшая вожатая, </w:t>
            </w: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№</w:t>
            </w:r>
            <w:r w:rsidR="004008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4, 9</w:t>
            </w:r>
          </w:p>
          <w:p w:rsidR="00AF02EF" w:rsidRPr="00AF02EF" w:rsidRDefault="00AF02EF" w:rsidP="00AF0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  <w:r w:rsidR="00E70D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спортивный зал</w:t>
            </w:r>
          </w:p>
        </w:tc>
      </w:tr>
      <w:tr w:rsidR="00AF02EF" w:rsidRPr="00592EEC" w:rsidTr="00AF02EF">
        <w:trPr>
          <w:trHeight w:val="267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1C29" w:rsidRPr="00C640B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C64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«Веселые друзья»</w:t>
            </w:r>
            <w:r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 </w:t>
            </w:r>
          </w:p>
          <w:p w:rsidR="00AF02EF" w:rsidRPr="00C640B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(1, 2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C640B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C64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«Путешествие по сказкам»</w:t>
            </w:r>
            <w:r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 (3, 4, 5 отряды)</w:t>
            </w:r>
          </w:p>
          <w:p w:rsidR="00AF02EF" w:rsidRPr="00C640B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13.40-14.20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47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29" w:rsidRPr="00C640B4" w:rsidRDefault="00E51C29" w:rsidP="00592E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4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="00AF02EF" w:rsidRPr="00C64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по сказкам»</w:t>
            </w:r>
          </w:p>
          <w:p w:rsidR="00AF02EF" w:rsidRPr="00C640B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 </w:t>
            </w:r>
            <w:r w:rsidR="00D71F23"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(1,</w:t>
            </w:r>
            <w:r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C640B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C64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«Веселые друзья»</w:t>
            </w:r>
            <w:r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 </w:t>
            </w:r>
            <w:r w:rsidR="00D71F23"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(3,4,</w:t>
            </w:r>
            <w:r w:rsidRPr="00C640B4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 отряды)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14.30-15.30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47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Default="00AF02EF" w:rsidP="00AF02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Спортивно-развлекательное мероприятие «Марафон здоровья» на свежем воздухе</w:t>
            </w:r>
          </w:p>
          <w:p w:rsidR="00AF02EF" w:rsidRDefault="00AF02EF" w:rsidP="00AF02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Занятия по интересам</w:t>
            </w:r>
          </w:p>
          <w:p w:rsidR="00AF02EF" w:rsidRPr="00FD48CA" w:rsidRDefault="00AF02EF" w:rsidP="00592E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2EF" w:rsidRDefault="002A63E2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15.40-18</w:t>
            </w:r>
            <w:r w:rsidR="00AF02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39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ДЕНЬ 2</w:t>
            </w:r>
          </w:p>
          <w:p w:rsidR="00AF02EF" w:rsidRDefault="00AF02EF" w:rsidP="00592EEC">
            <w:pPr>
              <w:suppressAutoHyphens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F02EF" w:rsidRPr="00F03665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F03665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День здоровья и спорта</w:t>
            </w:r>
            <w:r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23.03.2021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9933A9" w:rsidRDefault="00AF02EF" w:rsidP="00D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«ОРВИ. Профилактика заболевания».</w:t>
            </w:r>
          </w:p>
          <w:p w:rsidR="00AF02EF" w:rsidRDefault="00AF02EF" w:rsidP="00DA248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 </w:t>
            </w:r>
            <w:r w:rsidRPr="00DA24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рисунков “Мы за здоровый образ жизни”</w:t>
            </w:r>
          </w:p>
          <w:p w:rsidR="00AF02EF" w:rsidRPr="00DA2481" w:rsidRDefault="00AF02EF" w:rsidP="00DA248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Внутриотрядное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9.45-10.30</w:t>
            </w:r>
          </w:p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10.50-11.30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11.45-12.40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Старшая вожатая, воспитатели</w:t>
            </w: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физрук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99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28348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A24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Викторина “Что мы знаем о здоровье”</w:t>
            </w:r>
          </w:p>
          <w:p w:rsidR="00AF02EF" w:rsidRPr="00DA2481" w:rsidRDefault="00AF02EF" w:rsidP="002834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(1,2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DA2481" w:rsidRDefault="00AF02EF" w:rsidP="00DA2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A24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Познавательная программа “Здоровым будешь -  всё добудешь”</w:t>
            </w:r>
            <w:r w:rsidR="00D71F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(3,4,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 отряды)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13.40-14.30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81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28348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A24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Познавательная программа “Здоровым будешь -  всё добудешь”</w:t>
            </w:r>
          </w:p>
          <w:p w:rsidR="00AF02EF" w:rsidRPr="00DA2481" w:rsidRDefault="00D71F23" w:rsidP="002834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(1,</w:t>
            </w:r>
            <w:r w:rsidR="00AF02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DA248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A24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Викторина “Что мы знаем о здоровье”</w:t>
            </w:r>
          </w:p>
          <w:p w:rsidR="00AF02EF" w:rsidRPr="00DA2481" w:rsidRDefault="00D71F23" w:rsidP="00DA2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(3,4,</w:t>
            </w:r>
            <w:r w:rsidR="00AF02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 отряды)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14.30-15.30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28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Default="00AF02EF" w:rsidP="002834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Спортивный час (шахматы, шашки). Игры на свежем воздухе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2EF" w:rsidRDefault="002A63E2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15.40-18</w:t>
            </w:r>
            <w:r w:rsidR="00AF02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4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День 3</w:t>
            </w:r>
          </w:p>
          <w:p w:rsidR="00AF02EF" w:rsidRPr="00E51C29" w:rsidRDefault="00E51C29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51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дружбы»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24.03.2021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«Сказочная» утренняя зарядка</w:t>
            </w:r>
          </w:p>
          <w:p w:rsidR="00AF02EF" w:rsidRPr="00073328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9.45-10.30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Старшая вожатая, воспитатели</w:t>
            </w: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физрук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55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592EEC" w:rsidRDefault="00073328" w:rsidP="00551E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73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Караоке-клуб «Если с другом вышел в путь…»</w:t>
            </w:r>
            <w:r w:rsidR="00D7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551E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Викторина «В гостях у сказки»</w:t>
            </w:r>
            <w:r w:rsidR="00D71F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(3,4,</w:t>
            </w:r>
            <w:r w:rsidR="000733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отряды)</w:t>
            </w:r>
          </w:p>
          <w:p w:rsidR="00AF02EF" w:rsidRPr="00592EEC" w:rsidRDefault="00AF02EF" w:rsidP="00551E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10.50-11.25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258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551E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Викторина «В гостях у сказки»</w:t>
            </w:r>
            <w:r w:rsidR="00D71F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(1,</w:t>
            </w:r>
            <w:r w:rsidR="000733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отряды)</w:t>
            </w:r>
          </w:p>
          <w:p w:rsidR="00AF02EF" w:rsidRDefault="00AF02EF" w:rsidP="00551E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073328" w:rsidP="00551E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Караоке-клуб «Если с другом вышел в путь…»</w:t>
            </w:r>
          </w:p>
          <w:p w:rsidR="00073328" w:rsidRDefault="00073328" w:rsidP="00551E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(3,</w:t>
            </w:r>
            <w:r w:rsidR="00D71F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отряды)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11.45-12.40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98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328" w:rsidRPr="00073328" w:rsidRDefault="00073328" w:rsidP="00DF706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библиотеку МБОУ СОШ с. </w:t>
            </w:r>
            <w:proofErr w:type="spellStart"/>
            <w:r w:rsidRPr="00073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Индерка</w:t>
            </w:r>
            <w:proofErr w:type="spellEnd"/>
            <w:r w:rsidRPr="000733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Ремонт книг.</w:t>
            </w:r>
          </w:p>
          <w:p w:rsidR="00AF02EF" w:rsidRDefault="00AF02EF" w:rsidP="00DF70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Творческая мастерская «Мой люби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мый сказочный герой»</w:t>
            </w:r>
          </w:p>
          <w:p w:rsidR="00AF02EF" w:rsidRDefault="00AF02EF" w:rsidP="00DF70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Занятия по интересам на свежем воздухе</w:t>
            </w:r>
          </w:p>
          <w:p w:rsidR="00AF02EF" w:rsidRDefault="00AF02EF" w:rsidP="00DF70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Спортивный час</w:t>
            </w:r>
          </w:p>
          <w:p w:rsidR="00AF02EF" w:rsidRDefault="00AF02EF" w:rsidP="00DF70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Занятия по интересам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13.40-14.20</w:t>
            </w:r>
          </w:p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13.40-14.30</w:t>
            </w:r>
          </w:p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14.30-15.30</w:t>
            </w:r>
          </w:p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15.40-17.00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F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1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B65E04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ДЕНЬ 4</w:t>
            </w:r>
          </w:p>
          <w:p w:rsidR="00AF02EF" w:rsidRPr="00B65E04" w:rsidRDefault="00D71F23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65E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ПДД»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B65E04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25.03.2021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B65E04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5E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71F23"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Беседа: «Правила дорожного движения и предупреждение детского дорожно-транспортного травматизма»</w:t>
            </w:r>
          </w:p>
          <w:p w:rsidR="008C7A2F" w:rsidRPr="00B65E04" w:rsidRDefault="008C7A2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Выступление отряда ЮИД «Светофор» (на платформе </w:t>
            </w:r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2EF" w:rsidRPr="00B65E0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9.45-10.30</w:t>
            </w:r>
          </w:p>
          <w:p w:rsidR="00AF02EF" w:rsidRPr="00B65E0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8C7A2F" w:rsidRPr="00B65E04" w:rsidRDefault="008C7A2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AF02EF" w:rsidRPr="00B65E0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10.50-11.25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Старшая вожатая, воспитатели</w:t>
            </w: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физрук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2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B65E04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B65E04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B65E04" w:rsidRDefault="00D71F23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Праздник, посвящённый ПДД «Путешествие в страну </w:t>
            </w:r>
            <w:proofErr w:type="spellStart"/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Светофорию</w:t>
            </w:r>
            <w:proofErr w:type="spellEnd"/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(1,2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1F23" w:rsidRPr="00B65E04" w:rsidRDefault="00D71F23" w:rsidP="00D71F23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B65E04">
              <w:t>Просмотр фильма (3,4,5 отряды)</w:t>
            </w:r>
          </w:p>
          <w:p w:rsidR="00AF02EF" w:rsidRPr="00B65E04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Pr="00B65E0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11.45-12.40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B65E04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B65E04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1F23" w:rsidRPr="00B65E04" w:rsidRDefault="00D71F23" w:rsidP="00D71F23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B65E04">
              <w:t>Просмотр фильма (1,2 отряды)</w:t>
            </w:r>
          </w:p>
          <w:p w:rsidR="00AF02EF" w:rsidRPr="00B65E04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Pr="00B65E04" w:rsidRDefault="00D71F23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Праздник, посвящённый ПДД «Путешествие в страну </w:t>
            </w:r>
            <w:proofErr w:type="spellStart"/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Светофорию</w:t>
            </w:r>
            <w:proofErr w:type="spellEnd"/>
            <w:r w:rsidRPr="00B6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(3,4,5 отряды)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Pr="00B65E04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65E0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13.40-14.20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56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23" w:rsidRPr="008C7A2F" w:rsidRDefault="00D71F23" w:rsidP="00D71F2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8C7A2F">
              <w:rPr>
                <w:color w:val="000000" w:themeColor="text1"/>
              </w:rPr>
              <w:t>Акция "Письмо пешеходу и водителю»</w:t>
            </w:r>
          </w:p>
          <w:p w:rsidR="00D71F23" w:rsidRPr="008C7A2F" w:rsidRDefault="00D71F23" w:rsidP="00D71F2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8C7A2F">
              <w:rPr>
                <w:color w:val="000000" w:themeColor="text1"/>
              </w:rPr>
              <w:t>Экспресс-тест «Я- участник ПДД»</w:t>
            </w:r>
          </w:p>
          <w:p w:rsidR="00D71F23" w:rsidRPr="008C7A2F" w:rsidRDefault="008C7A2F" w:rsidP="00D71F2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8C7A2F">
              <w:rPr>
                <w:color w:val="000000" w:themeColor="text1"/>
              </w:rPr>
              <w:t>Занятия по интересам</w:t>
            </w:r>
          </w:p>
          <w:p w:rsidR="00AF02EF" w:rsidRDefault="00AF02EF" w:rsidP="00DF70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13.40-14.30</w:t>
            </w:r>
          </w:p>
          <w:p w:rsidR="008C7A2F" w:rsidRDefault="008C7A2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14.30-15.30</w:t>
            </w:r>
          </w:p>
          <w:p w:rsidR="00AF02EF" w:rsidRDefault="002A63E2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15.40-18</w:t>
            </w:r>
            <w:r w:rsidR="00AF02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0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 xml:space="preserve">  День 5</w:t>
            </w:r>
          </w:p>
          <w:p w:rsidR="002221D9" w:rsidRPr="009933A9" w:rsidRDefault="002221D9" w:rsidP="002221D9">
            <w:pPr>
              <w:spacing w:after="0"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93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F02EF" w:rsidRPr="00592EEC" w:rsidRDefault="00AF02EF" w:rsidP="00592EEC">
            <w:pPr>
              <w:suppressAutoHyphens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.03.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1D9" w:rsidRDefault="002221D9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«Алло - мы ищем таланты» Гала – концерт «До свидания, лагерь». Закрытие лагерной смены 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Минута здоровья</w:t>
            </w:r>
            <w:r w:rsidRPr="00592E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«Твой режим дня на каникулах».</w:t>
            </w:r>
          </w:p>
          <w:p w:rsidR="00AF02EF" w:rsidRPr="001F7441" w:rsidRDefault="00AF02EF" w:rsidP="00592E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74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коллажей “Нам было интересно вместе”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9.45-10.30</w:t>
            </w: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221D9" w:rsidRDefault="002221D9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10.50-11.25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11.45-12.40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Начальник лагеря,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старшая вожатая,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воспитатели,</w:t>
            </w:r>
          </w:p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ar-SA"/>
              </w:rPr>
            </w:pPr>
            <w:r w:rsidRPr="00592E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физрук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1309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7A2F" w:rsidRDefault="008C7A2F" w:rsidP="008C7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A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сценок «Кто куда, а мы – в театр»</w:t>
            </w:r>
          </w:p>
          <w:p w:rsidR="008C7A2F" w:rsidRPr="008C7A2F" w:rsidRDefault="008C7A2F" w:rsidP="008C7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(1,2 отряды)</w:t>
            </w:r>
          </w:p>
          <w:p w:rsidR="00AF02EF" w:rsidRDefault="00AF02EF" w:rsidP="004478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447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«Счастливый случай» (по русскому языку)</w:t>
            </w:r>
          </w:p>
          <w:p w:rsidR="008C7A2F" w:rsidRPr="008C7A2F" w:rsidRDefault="008C7A2F" w:rsidP="008C7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(3,4,5 отряды)</w:t>
            </w:r>
          </w:p>
          <w:p w:rsidR="008C7A2F" w:rsidRDefault="008C7A2F" w:rsidP="00447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13.40-14.20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E51C29">
        <w:trPr>
          <w:trHeight w:val="126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2EF" w:rsidRDefault="00AF02EF" w:rsidP="00447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«Счастливый случай» (по русскому языку)</w:t>
            </w:r>
          </w:p>
          <w:p w:rsidR="008C7A2F" w:rsidRDefault="008C7A2F" w:rsidP="004478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(1,2 отряды)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7A2F" w:rsidRDefault="008C7A2F" w:rsidP="008C7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A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сценок «Кто куда, а мы – в театр»</w:t>
            </w:r>
          </w:p>
          <w:p w:rsidR="008C7A2F" w:rsidRPr="008C7A2F" w:rsidRDefault="008C7A2F" w:rsidP="008C7A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(3,4,5 отряды)</w:t>
            </w:r>
          </w:p>
          <w:p w:rsidR="00AF02EF" w:rsidRDefault="00AF02EF" w:rsidP="004478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14.30-15.30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F02EF" w:rsidRPr="00592EEC" w:rsidTr="00AF02EF">
        <w:trPr>
          <w:trHeight w:val="139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2EF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D9" w:rsidRPr="009933A9" w:rsidRDefault="002221D9" w:rsidP="002221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2221D9" w:rsidRDefault="002221D9" w:rsidP="002221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9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 (прогулка)</w:t>
            </w:r>
          </w:p>
          <w:p w:rsidR="00AF02EF" w:rsidRDefault="002221D9" w:rsidP="002221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r w:rsidR="00AF02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акрытие лагерной смены, подведение итогов.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2EF" w:rsidRDefault="002A63E2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15.40-18</w:t>
            </w:r>
            <w:r w:rsidR="00AF02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2EF" w:rsidRPr="00592EEC" w:rsidRDefault="00AF02EF" w:rsidP="00592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F" w:rsidRPr="00592EEC" w:rsidRDefault="00AF02EF" w:rsidP="00AF02EF">
            <w:pPr>
              <w:tabs>
                <w:tab w:val="left" w:pos="34"/>
              </w:tabs>
              <w:suppressAutoHyphens/>
              <w:spacing w:after="0" w:line="240" w:lineRule="auto"/>
              <w:ind w:left="-1100" w:right="194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F476B" w:rsidRDefault="005F476B"/>
    <w:p w:rsidR="009933A9" w:rsidRDefault="009933A9" w:rsidP="008C7A2F">
      <w:pPr>
        <w:spacing w:after="0" w:line="240" w:lineRule="auto"/>
      </w:pPr>
      <w:r w:rsidRPr="009933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sectPr w:rsidR="009933A9" w:rsidSect="00592E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474"/>
    <w:multiLevelType w:val="hybridMultilevel"/>
    <w:tmpl w:val="D89A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FDA"/>
    <w:multiLevelType w:val="hybridMultilevel"/>
    <w:tmpl w:val="E46EFC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F35560"/>
    <w:multiLevelType w:val="hybridMultilevel"/>
    <w:tmpl w:val="2D3E08C8"/>
    <w:lvl w:ilvl="0" w:tplc="0DF26B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497C"/>
    <w:multiLevelType w:val="hybridMultilevel"/>
    <w:tmpl w:val="2B4A2482"/>
    <w:lvl w:ilvl="0" w:tplc="0DF26B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73CF2"/>
    <w:multiLevelType w:val="hybridMultilevel"/>
    <w:tmpl w:val="BAAA8B7C"/>
    <w:lvl w:ilvl="0" w:tplc="0DF26B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A3F0C"/>
    <w:multiLevelType w:val="hybridMultilevel"/>
    <w:tmpl w:val="E77A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A6AC0"/>
    <w:multiLevelType w:val="hybridMultilevel"/>
    <w:tmpl w:val="57A83B02"/>
    <w:lvl w:ilvl="0" w:tplc="88C0A0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08"/>
    <w:rsid w:val="00073328"/>
    <w:rsid w:val="000B5A4C"/>
    <w:rsid w:val="001F7441"/>
    <w:rsid w:val="002221D9"/>
    <w:rsid w:val="0028348B"/>
    <w:rsid w:val="002A63E2"/>
    <w:rsid w:val="00356967"/>
    <w:rsid w:val="003B6608"/>
    <w:rsid w:val="004008F8"/>
    <w:rsid w:val="00447870"/>
    <w:rsid w:val="00551ED3"/>
    <w:rsid w:val="00592EEC"/>
    <w:rsid w:val="005F476B"/>
    <w:rsid w:val="00613DA0"/>
    <w:rsid w:val="008C7A2F"/>
    <w:rsid w:val="009933A9"/>
    <w:rsid w:val="00AF02EF"/>
    <w:rsid w:val="00B65E04"/>
    <w:rsid w:val="00C640B4"/>
    <w:rsid w:val="00D71F23"/>
    <w:rsid w:val="00DA2481"/>
    <w:rsid w:val="00DF7062"/>
    <w:rsid w:val="00E51C29"/>
    <w:rsid w:val="00E70D51"/>
    <w:rsid w:val="00F03665"/>
    <w:rsid w:val="00F33050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481"/>
    <w:rPr>
      <w:b/>
      <w:bCs/>
    </w:rPr>
  </w:style>
  <w:style w:type="paragraph" w:styleId="a4">
    <w:name w:val="Normal (Web)"/>
    <w:basedOn w:val="a"/>
    <w:uiPriority w:val="99"/>
    <w:semiHidden/>
    <w:unhideWhenUsed/>
    <w:rsid w:val="00D7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481"/>
    <w:rPr>
      <w:b/>
      <w:bCs/>
    </w:rPr>
  </w:style>
  <w:style w:type="paragraph" w:styleId="a4">
    <w:name w:val="Normal (Web)"/>
    <w:basedOn w:val="a"/>
    <w:uiPriority w:val="99"/>
    <w:semiHidden/>
    <w:unhideWhenUsed/>
    <w:rsid w:val="00D7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Индерка</cp:lastModifiedBy>
  <cp:revision>2</cp:revision>
  <dcterms:created xsi:type="dcterms:W3CDTF">2021-03-23T08:59:00Z</dcterms:created>
  <dcterms:modified xsi:type="dcterms:W3CDTF">2021-03-23T08:59:00Z</dcterms:modified>
</cp:coreProperties>
</file>